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2836" w14:textId="0917DCEC" w:rsidR="00BC0E8B" w:rsidRDefault="00BC0E8B">
      <w:r w:rsidRPr="00BC0E8B">
        <w:rPr>
          <w:rFonts w:hint="eastAsia"/>
        </w:rPr>
        <w:t>健康な身体をつくる！プチ料理教室</w:t>
      </w:r>
    </w:p>
    <w:p w14:paraId="7A23915B" w14:textId="7B44D794" w:rsidR="00BC0E8B" w:rsidRDefault="00BC0E8B">
      <w:pPr>
        <w:rPr>
          <w:rFonts w:hint="eastAsia"/>
        </w:rPr>
      </w:pPr>
      <w:r>
        <w:rPr>
          <w:rFonts w:hint="eastAsia"/>
        </w:rPr>
        <w:t>オーガニック食料品店「四季彩」の店長が教える、身体を大切にするための料理教室。ちょっとした工夫でぐっとヘルシーに、ぐっと美味しく。店長の楽しく目からウロコのトーク＆ちょこっと試食もありますよ！</w:t>
      </w:r>
    </w:p>
    <w:p w14:paraId="7A5E969E" w14:textId="4372575C" w:rsidR="00BC0E8B" w:rsidRDefault="00BC0E8B"/>
    <w:p w14:paraId="148E48C1" w14:textId="2410DF18" w:rsidR="00BC0E8B" w:rsidRDefault="00BC0E8B">
      <w:r>
        <w:rPr>
          <w:rFonts w:hint="eastAsia"/>
        </w:rPr>
        <w:t>ひめトレ</w:t>
      </w:r>
    </w:p>
    <w:p w14:paraId="364B74A9" w14:textId="07C7422D" w:rsidR="00BC0E8B" w:rsidRDefault="00BC0E8B"/>
    <w:p w14:paraId="02427678" w14:textId="77777777" w:rsidR="00BC0E8B" w:rsidRDefault="00BC0E8B">
      <w:pPr>
        <w:rPr>
          <w:rFonts w:hint="eastAsia"/>
        </w:rPr>
      </w:pPr>
    </w:p>
    <w:p w14:paraId="09B58A8D" w14:textId="77777777" w:rsidR="000A23CD" w:rsidRPr="000A23CD" w:rsidRDefault="000A23CD" w:rsidP="000A23CD">
      <w:pPr>
        <w:widowControl/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</w:rPr>
      </w:pPr>
      <w:r w:rsidRPr="000A23CD">
        <w:rPr>
          <w:rFonts w:ascii="ＭＳ Ｐゴシック" w:eastAsia="ＭＳ Ｐゴシック" w:hAnsi="ＭＳ Ｐゴシック" w:cs="Arial" w:hint="eastAsia"/>
          <w:color w:val="000000"/>
          <w:kern w:val="0"/>
          <w:sz w:val="20"/>
          <w:szCs w:val="20"/>
        </w:rPr>
        <w:t>足腰を強くする！オトナの身体づくり</w:t>
      </w:r>
    </w:p>
    <w:p w14:paraId="6211B904" w14:textId="3BC5C81F" w:rsidR="00BC0E8B" w:rsidRDefault="00BC0E8B" w:rsidP="00BC0E8B">
      <w:r>
        <w:rPr>
          <w:rFonts w:hint="eastAsia"/>
        </w:rPr>
        <w:t>つまづくことが増えた、階段が昇りにくい、歩く時間が減っている、股関節が固まってるなどなど、下半身の不安がある方にオススメ！やさしいストレッチやマッサージから家でもできるトレーニングを体験。</w:t>
      </w:r>
    </w:p>
    <w:p w14:paraId="2D9B14E5" w14:textId="317D618B" w:rsidR="00BC0E8B" w:rsidRDefault="00BC0E8B" w:rsidP="00BC0E8B"/>
    <w:p w14:paraId="3213EEDC" w14:textId="73495F9A" w:rsidR="00BC0E8B" w:rsidRDefault="004F638D" w:rsidP="00BC0E8B">
      <w:r>
        <w:rPr>
          <w:rFonts w:hint="eastAsia"/>
        </w:rPr>
        <w:t>ポールde体操</w:t>
      </w:r>
    </w:p>
    <w:p w14:paraId="60E5987F" w14:textId="1902082F" w:rsidR="004F638D" w:rsidRDefault="004F638D" w:rsidP="00BC0E8B">
      <w:r>
        <w:rPr>
          <w:rFonts w:hint="eastAsia"/>
        </w:rPr>
        <w:t>最近街中でストック（＝ポール）をついて歩いてる人を見かけますよね。「ノルディックウォーキング」と言って、北欧では日常的なスポーツ。「スポーツのすま」の森さんがポールを使ったストレッチを教えてくれます！気になっていたという方はぜひ！</w:t>
      </w:r>
    </w:p>
    <w:p w14:paraId="7E00C425" w14:textId="7E71ADCF" w:rsidR="004F638D" w:rsidRDefault="004F638D" w:rsidP="00BC0E8B"/>
    <w:p w14:paraId="6A25CD77" w14:textId="0EF6812C" w:rsidR="004F638D" w:rsidRDefault="004F638D" w:rsidP="00BC0E8B">
      <w:pPr>
        <w:rPr>
          <w:rFonts w:hint="eastAsia"/>
        </w:rPr>
      </w:pPr>
      <w:r>
        <w:rPr>
          <w:rFonts w:hint="eastAsia"/>
        </w:rPr>
        <w:t>あへあほ</w:t>
      </w:r>
    </w:p>
    <w:sectPr w:rsidR="004F6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8B"/>
    <w:rsid w:val="000A23CD"/>
    <w:rsid w:val="004F638D"/>
    <w:rsid w:val="00532ADB"/>
    <w:rsid w:val="00647636"/>
    <w:rsid w:val="00B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62FCA"/>
  <w15:chartTrackingRefBased/>
  <w15:docId w15:val="{EAAA23FA-1E2A-4DEF-8849-C6156682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黒井 理恵</dc:creator>
  <cp:keywords/>
  <dc:description/>
  <cp:lastModifiedBy>黒井 理恵</cp:lastModifiedBy>
  <cp:revision>2</cp:revision>
  <dcterms:created xsi:type="dcterms:W3CDTF">2021-08-07T04:53:00Z</dcterms:created>
  <dcterms:modified xsi:type="dcterms:W3CDTF">2021-08-07T05:09:00Z</dcterms:modified>
</cp:coreProperties>
</file>